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Pr="00781E3C">
        <w:rPr>
          <w:b/>
        </w:rPr>
        <w:t xml:space="preserve">Szkoła Podstawowa im. </w:t>
      </w:r>
      <w:r w:rsidR="00523A17">
        <w:rPr>
          <w:b/>
        </w:rPr>
        <w:t>Jana Pawła II w Żarnowie, Żarnowo Drugie 1, 16-300 Augustów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D6BAF" w:rsidP="004C2FC5">
      <w:pPr>
        <w:ind w:firstLine="708"/>
      </w:pPr>
      <w:r>
        <w:t>16-11-2018</w:t>
      </w:r>
      <w:r w:rsidRPr="009E5749">
        <w:tab/>
      </w:r>
      <w:r w:rsidRPr="009E5749">
        <w:tab/>
      </w:r>
      <w:r w:rsidRPr="009E5749">
        <w:tab/>
      </w:r>
      <w:r w:rsidRPr="009E5749">
        <w:tab/>
      </w:r>
      <w:r w:rsidRPr="009E5749">
        <w:tab/>
      </w:r>
      <w:r>
        <w:tab/>
      </w:r>
      <w:r>
        <w:tab/>
      </w:r>
      <w:r w:rsidR="004C2FC5">
        <w:t xml:space="preserve">    </w:t>
      </w:r>
      <w:r>
        <w:t>24-11-2018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E7769D">
        <w:rPr>
          <w:u w:val="single"/>
        </w:rPr>
        <w:t>6</w:t>
      </w:r>
      <w:r w:rsidRPr="009E5749">
        <w:rPr>
          <w:u w:val="single"/>
        </w:rPr>
        <w:t xml:space="preserve"> osób:</w:t>
      </w:r>
    </w:p>
    <w:p w:rsidR="008D6BAF" w:rsidRPr="009E5749" w:rsidRDefault="008D6BAF" w:rsidP="008D6BAF">
      <w:pPr>
        <w:spacing w:line="360" w:lineRule="auto"/>
      </w:pPr>
      <w:r>
        <w:t>3</w:t>
      </w:r>
      <w:r w:rsidRPr="009E5749">
        <w:t xml:space="preserve"> osoby - Szkoła Podstawowa w</w:t>
      </w:r>
      <w:r>
        <w:t xml:space="preserve"> </w:t>
      </w:r>
      <w:r w:rsidR="00523A17">
        <w:t>Janówce</w:t>
      </w:r>
    </w:p>
    <w:p w:rsidR="008D6BAF" w:rsidRDefault="00523A17" w:rsidP="008D6BAF">
      <w:pPr>
        <w:spacing w:line="360" w:lineRule="auto"/>
      </w:pPr>
      <w:r>
        <w:t>3</w:t>
      </w:r>
      <w:r w:rsidR="008D6BAF" w:rsidRPr="009E5749">
        <w:t xml:space="preserve"> osoby - Szkoła Podstawowa w </w:t>
      </w:r>
      <w:r>
        <w:t>Żarnowie</w:t>
      </w: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16</w:t>
            </w:r>
            <w:r w:rsidR="00DF0183">
              <w:t>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17</w:t>
            </w:r>
            <w:r w:rsidR="00DF0183">
              <w:t>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18.1</w:t>
            </w:r>
            <w:r w:rsidR="00523A17">
              <w:t>1</w:t>
            </w:r>
            <w:r w:rsidR="00DF0183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23.11</w:t>
            </w:r>
            <w:r w:rsidRPr="009E5749">
              <w:t>.201</w:t>
            </w:r>
            <w:r w:rsidR="00DF0183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  <w:bookmarkStart w:id="0" w:name="_GoBack"/>
        <w:bookmarkEnd w:id="0"/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24.11.2018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30" w:rsidRDefault="00F94430" w:rsidP="0077627C">
      <w:r>
        <w:separator/>
      </w:r>
    </w:p>
  </w:endnote>
  <w:endnote w:type="continuationSeparator" w:id="0">
    <w:p w:rsidR="00F94430" w:rsidRDefault="00F94430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30" w:rsidRDefault="00F94430" w:rsidP="0077627C">
      <w:r>
        <w:separator/>
      </w:r>
    </w:p>
  </w:footnote>
  <w:footnote w:type="continuationSeparator" w:id="0">
    <w:p w:rsidR="00F94430" w:rsidRDefault="00F94430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BE02F7"/>
    <w:rsid w:val="00C22869"/>
    <w:rsid w:val="00C64AB8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DF0183"/>
    <w:rsid w:val="00E1521E"/>
    <w:rsid w:val="00E63FD8"/>
    <w:rsid w:val="00E707B9"/>
    <w:rsid w:val="00E7769D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F7CCEB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D3BC7-A967-4C34-A968-56C3488B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7</cp:revision>
  <cp:lastPrinted>2018-10-04T11:24:00Z</cp:lastPrinted>
  <dcterms:created xsi:type="dcterms:W3CDTF">2018-10-29T09:49:00Z</dcterms:created>
  <dcterms:modified xsi:type="dcterms:W3CDTF">2018-11-05T09:16:00Z</dcterms:modified>
</cp:coreProperties>
</file>