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18A1" w:rsidRPr="00A018A1" w:rsidRDefault="008D6BAF" w:rsidP="00A018A1">
      <w:pPr>
        <w:spacing w:line="360" w:lineRule="auto"/>
        <w:jc w:val="center"/>
        <w:rPr>
          <w:b/>
        </w:rPr>
      </w:pPr>
      <w:r w:rsidRPr="009E5749">
        <w:t>Miejsce szkolenia</w:t>
      </w:r>
      <w:r w:rsidRPr="00DC5BE5">
        <w:rPr>
          <w:b/>
        </w:rPr>
        <w:t xml:space="preserve">: </w:t>
      </w:r>
      <w:r w:rsidR="00A018A1" w:rsidRPr="00A018A1">
        <w:rPr>
          <w:b/>
        </w:rPr>
        <w:t>PSP im. Kornela Makuszyńskiego w Rzeczycy</w:t>
      </w:r>
    </w:p>
    <w:p w:rsidR="00A018A1" w:rsidRDefault="00A018A1" w:rsidP="00A018A1">
      <w:pPr>
        <w:spacing w:line="360" w:lineRule="auto"/>
        <w:jc w:val="center"/>
        <w:rPr>
          <w:b/>
        </w:rPr>
      </w:pPr>
      <w:r w:rsidRPr="00A018A1">
        <w:rPr>
          <w:b/>
        </w:rPr>
        <w:t>Gościniec 74, 21-560 Rzeczyca</w:t>
      </w:r>
    </w:p>
    <w:p w:rsidR="008D6BAF" w:rsidRPr="00CB5FC4" w:rsidRDefault="008D6BAF" w:rsidP="00A018A1">
      <w:pPr>
        <w:spacing w:line="360" w:lineRule="auto"/>
        <w:jc w:val="center"/>
        <w:rPr>
          <w:smallCaps/>
        </w:rPr>
      </w:pPr>
      <w:r w:rsidRPr="00CB5FC4">
        <w:rPr>
          <w:smallCaps/>
        </w:rPr>
        <w:t xml:space="preserve"> „Zajęcia programowania w klasach i-iii szkoły podstawowej </w:t>
      </w:r>
      <w:r w:rsidR="00CB5FC4" w:rsidRPr="00CB5FC4">
        <w:rPr>
          <w:smallCaps/>
        </w:rPr>
        <w:br/>
      </w:r>
      <w:r w:rsidRPr="00CB5FC4">
        <w:rPr>
          <w:smallCaps/>
        </w:rPr>
        <w:t xml:space="preserve">w środowisku SCRATCH” </w:t>
      </w:r>
    </w:p>
    <w:p w:rsidR="008D6BAF" w:rsidRPr="00CB5FC4" w:rsidRDefault="008D6BAF" w:rsidP="008D6BAF">
      <w:pPr>
        <w:jc w:val="center"/>
        <w:rPr>
          <w:b/>
        </w:rPr>
      </w:pPr>
      <w:r w:rsidRPr="00CB5FC4">
        <w:rPr>
          <w:b/>
        </w:rPr>
        <w:t>Rok szkolny 2018 /2019</w:t>
      </w:r>
    </w:p>
    <w:p w:rsidR="008D6BAF" w:rsidRPr="009E5749" w:rsidRDefault="008D6BAF" w:rsidP="008D6BAF">
      <w:pPr>
        <w:jc w:val="center"/>
      </w:pPr>
    </w:p>
    <w:p w:rsidR="008D6BAF" w:rsidRPr="009E5749" w:rsidRDefault="008D6BAF" w:rsidP="008D6BAF">
      <w:pPr>
        <w:spacing w:line="360" w:lineRule="auto"/>
      </w:pPr>
      <w:r w:rsidRPr="009E5749">
        <w:t>Rodzaj zajęć: I etap – szkolenie grupowe</w:t>
      </w:r>
    </w:p>
    <w:p w:rsidR="008D6BAF" w:rsidRPr="009E5749" w:rsidRDefault="008D6BAF" w:rsidP="008D6BAF">
      <w:r w:rsidRPr="009E5749">
        <w:t xml:space="preserve">Wymiar godzinowy – 35 godzin lekcyjnych </w:t>
      </w:r>
    </w:p>
    <w:p w:rsidR="008D6BAF" w:rsidRDefault="008D6BAF" w:rsidP="008D6BAF">
      <w:pPr>
        <w:rPr>
          <w:b/>
        </w:rPr>
      </w:pPr>
    </w:p>
    <w:p w:rsidR="004C2FC5" w:rsidRDefault="004C2FC5" w:rsidP="008D6BAF">
      <w:pPr>
        <w:rPr>
          <w:b/>
        </w:rPr>
      </w:pPr>
    </w:p>
    <w:p w:rsidR="008D6BAF" w:rsidRDefault="008D6BAF" w:rsidP="008D6BAF">
      <w:pPr>
        <w:rPr>
          <w:b/>
        </w:rPr>
      </w:pPr>
      <w:r w:rsidRPr="009E5749">
        <w:rPr>
          <w:b/>
        </w:rPr>
        <w:t>Data rozpoczęcia szkolenia</w:t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>
        <w:rPr>
          <w:b/>
        </w:rPr>
        <w:tab/>
      </w:r>
      <w:r w:rsidRPr="009E5749">
        <w:rPr>
          <w:b/>
        </w:rPr>
        <w:t xml:space="preserve"> Data zakończenia szkolenia</w:t>
      </w:r>
    </w:p>
    <w:p w:rsidR="004C2FC5" w:rsidRPr="009E5749" w:rsidRDefault="004C2FC5" w:rsidP="008D6BAF">
      <w:pPr>
        <w:rPr>
          <w:b/>
        </w:rPr>
      </w:pPr>
    </w:p>
    <w:p w:rsidR="008D6BAF" w:rsidRPr="009E5749" w:rsidRDefault="00B94238" w:rsidP="004C2FC5">
      <w:pPr>
        <w:ind w:firstLine="708"/>
      </w:pPr>
      <w:r>
        <w:t>17</w:t>
      </w:r>
      <w:r w:rsidR="008D6BAF">
        <w:t>-11-2018</w:t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>
        <w:tab/>
      </w:r>
      <w:r w:rsidR="008D6BAF">
        <w:tab/>
      </w:r>
      <w:r w:rsidR="004C2FC5">
        <w:t xml:space="preserve">    </w:t>
      </w:r>
      <w:r>
        <w:t>13-01-2019</w:t>
      </w:r>
    </w:p>
    <w:p w:rsidR="008D6BAF" w:rsidRPr="009E5749" w:rsidRDefault="008D6BAF" w:rsidP="008D6BAF">
      <w:pPr>
        <w:rPr>
          <w:b/>
        </w:rPr>
      </w:pPr>
    </w:p>
    <w:p w:rsidR="004C2FC5" w:rsidRDefault="004C2FC5" w:rsidP="008D6BAF">
      <w:pPr>
        <w:spacing w:line="360" w:lineRule="auto"/>
        <w:rPr>
          <w:u w:val="single"/>
        </w:rPr>
      </w:pPr>
    </w:p>
    <w:p w:rsidR="008D6BAF" w:rsidRPr="009E5749" w:rsidRDefault="008D6BAF" w:rsidP="008D6BAF">
      <w:pPr>
        <w:spacing w:line="360" w:lineRule="auto"/>
        <w:rPr>
          <w:u w:val="single"/>
        </w:rPr>
      </w:pPr>
      <w:r>
        <w:rPr>
          <w:u w:val="single"/>
        </w:rPr>
        <w:t>Ilość uczestników -1</w:t>
      </w:r>
      <w:r w:rsidR="00A018A1">
        <w:rPr>
          <w:u w:val="single"/>
        </w:rPr>
        <w:t>3</w:t>
      </w:r>
      <w:r w:rsidRPr="009E5749">
        <w:rPr>
          <w:u w:val="single"/>
        </w:rPr>
        <w:t xml:space="preserve"> osób:</w:t>
      </w:r>
    </w:p>
    <w:p w:rsidR="00B94238" w:rsidRDefault="00A018A1" w:rsidP="008D6BAF">
      <w:pPr>
        <w:spacing w:line="360" w:lineRule="auto"/>
      </w:pPr>
      <w:r>
        <w:t>4</w:t>
      </w:r>
      <w:r w:rsidR="002C72B0">
        <w:t xml:space="preserve"> </w:t>
      </w:r>
      <w:r w:rsidR="008D6BAF" w:rsidRPr="009E5749">
        <w:t xml:space="preserve">osoby - </w:t>
      </w:r>
      <w:r w:rsidRPr="00A018A1">
        <w:t>PSP im. Kornela Makuszyńskiego w Rzeczycy</w:t>
      </w:r>
    </w:p>
    <w:p w:rsidR="00A018A1" w:rsidRDefault="00A018A1" w:rsidP="008D6BAF">
      <w:pPr>
        <w:spacing w:line="360" w:lineRule="auto"/>
      </w:pPr>
      <w:r>
        <w:t>3</w:t>
      </w:r>
      <w:r w:rsidR="008D6BAF" w:rsidRPr="009E5749">
        <w:t xml:space="preserve"> osoby - </w:t>
      </w:r>
      <w:r w:rsidRPr="00A018A1">
        <w:t>PSP im. Henryka Sienkiewicza w Halasach</w:t>
      </w:r>
    </w:p>
    <w:p w:rsidR="002C72B0" w:rsidRDefault="00A018A1" w:rsidP="008D6BAF">
      <w:pPr>
        <w:spacing w:line="360" w:lineRule="auto"/>
      </w:pPr>
      <w:r>
        <w:t>3</w:t>
      </w:r>
      <w:r w:rsidR="002C72B0">
        <w:t xml:space="preserve"> osoby – </w:t>
      </w:r>
      <w:r w:rsidRPr="00A018A1">
        <w:t>SP w Szóstce</w:t>
      </w:r>
    </w:p>
    <w:p w:rsidR="00A018A1" w:rsidRDefault="00A018A1" w:rsidP="00A018A1">
      <w:pPr>
        <w:spacing w:line="360" w:lineRule="auto"/>
      </w:pPr>
      <w:r>
        <w:t>3</w:t>
      </w:r>
      <w:bookmarkStart w:id="0" w:name="_GoBack"/>
      <w:bookmarkEnd w:id="0"/>
      <w:r>
        <w:t xml:space="preserve"> osoby – </w:t>
      </w:r>
      <w:r w:rsidRPr="00A018A1">
        <w:t>SP w Drelowie</w:t>
      </w:r>
    </w:p>
    <w:p w:rsidR="00A018A1" w:rsidRDefault="00A018A1" w:rsidP="008D6BAF">
      <w:pPr>
        <w:rPr>
          <w:b/>
          <w:u w:val="single"/>
        </w:rPr>
      </w:pPr>
    </w:p>
    <w:p w:rsidR="008D6BAF" w:rsidRDefault="008D6BAF" w:rsidP="008D6BAF">
      <w:pPr>
        <w:rPr>
          <w:b/>
          <w:u w:val="single"/>
        </w:rPr>
      </w:pPr>
      <w:r w:rsidRPr="009E5749">
        <w:rPr>
          <w:b/>
          <w:u w:val="single"/>
        </w:rPr>
        <w:t>TERMINY SZKOLEŃ</w:t>
      </w:r>
      <w:r>
        <w:rPr>
          <w:b/>
          <w:u w:val="single"/>
        </w:rPr>
        <w:t>:</w:t>
      </w:r>
    </w:p>
    <w:p w:rsidR="008D6BAF" w:rsidRDefault="008D6BAF" w:rsidP="008D6BAF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057"/>
        <w:gridCol w:w="2378"/>
      </w:tblGrid>
      <w:tr w:rsidR="008D6BAF" w:rsidRPr="009E5749" w:rsidTr="00E47790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L.p.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Data realizacji szkolenia: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Godziny realizacji szkolenia</w:t>
            </w:r>
          </w:p>
        </w:tc>
      </w:tr>
      <w:tr w:rsidR="008D6BAF" w:rsidRPr="009E5749" w:rsidTr="00E47790">
        <w:trPr>
          <w:trHeight w:val="70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1.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17</w:t>
            </w:r>
            <w:r w:rsidR="008D6BAF" w:rsidRPr="009E5749">
              <w:t>.11.201</w:t>
            </w:r>
            <w:r w:rsidR="00C5310D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69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2.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01.12</w:t>
            </w:r>
            <w:r w:rsidR="008D6BAF" w:rsidRPr="009E5749">
              <w:t>.201</w:t>
            </w:r>
            <w:r w:rsidR="00C5310D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6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3.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02</w:t>
            </w:r>
            <w:r w:rsidR="008D6BAF">
              <w:t>.1</w:t>
            </w:r>
            <w:r>
              <w:t>2</w:t>
            </w:r>
            <w:r w:rsidR="008D6BAF" w:rsidRPr="009E5749">
              <w:t>.201</w:t>
            </w:r>
            <w:r w:rsidR="00C5310D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7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4.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12.01</w:t>
            </w:r>
            <w:r w:rsidR="008D6BAF" w:rsidRPr="009E5749">
              <w:t>.201</w:t>
            </w:r>
            <w:r>
              <w:t>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69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5.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13.01.2019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</w:tbl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sectPr w:rsidR="00A4685F" w:rsidSect="00E1521E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20E9" w:rsidRDefault="00AB20E9" w:rsidP="0077627C">
      <w:r>
        <w:separator/>
      </w:r>
    </w:p>
  </w:endnote>
  <w:endnote w:type="continuationSeparator" w:id="0">
    <w:p w:rsidR="00AB20E9" w:rsidRDefault="00AB20E9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6FA" w:rsidRDefault="00B94238">
    <w:pPr>
      <w:pStyle w:val="Stopk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243A097" wp14:editId="2774B5E5">
          <wp:simplePos x="0" y="0"/>
          <wp:positionH relativeFrom="margin">
            <wp:align>center</wp:align>
          </wp:positionH>
          <wp:positionV relativeFrom="bottomMargin">
            <wp:align>top</wp:align>
          </wp:positionV>
          <wp:extent cx="4899375" cy="468000"/>
          <wp:effectExtent l="0" t="0" r="0" b="8255"/>
          <wp:wrapSquare wrapText="bothSides"/>
          <wp:docPr id="28" name="Obraz 28" descr="C:\Users\Edyta Migałka\AppData\Local\Microsoft\Windows\INetCache\Content.Word\Fundacja-VCC_loga_pasek_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Edyta Migałka\AppData\Local\Microsoft\Windows\INetCache\Content.Word\Fundacja-VCC_loga_pasek_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9375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7627C" w:rsidRDefault="007762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20E9" w:rsidRDefault="00AB20E9" w:rsidP="0077627C">
      <w:r>
        <w:separator/>
      </w:r>
    </w:p>
  </w:footnote>
  <w:footnote w:type="continuationSeparator" w:id="0">
    <w:p w:rsidR="00AB20E9" w:rsidRDefault="00AB20E9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440" w:rsidRDefault="00C83440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1A8A2FB" wp14:editId="2D813F31">
          <wp:simplePos x="0" y="0"/>
          <wp:positionH relativeFrom="margin">
            <wp:align>center</wp:align>
          </wp:positionH>
          <wp:positionV relativeFrom="topMargin">
            <wp:posOffset>171450</wp:posOffset>
          </wp:positionV>
          <wp:extent cx="6286500" cy="895350"/>
          <wp:effectExtent l="0" t="0" r="0" b="0"/>
          <wp:wrapSquare wrapText="bothSides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627C" w:rsidRDefault="0077627C" w:rsidP="00CA46F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B2D77EA"/>
    <w:multiLevelType w:val="hybridMultilevel"/>
    <w:tmpl w:val="50A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5C196B14"/>
    <w:multiLevelType w:val="hybridMultilevel"/>
    <w:tmpl w:val="6D862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23583"/>
    <w:multiLevelType w:val="hybridMultilevel"/>
    <w:tmpl w:val="5A4CA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22F4E"/>
    <w:multiLevelType w:val="hybridMultilevel"/>
    <w:tmpl w:val="EDEAC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21FED"/>
    <w:multiLevelType w:val="hybridMultilevel"/>
    <w:tmpl w:val="29F26C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CD1464"/>
    <w:multiLevelType w:val="hybridMultilevel"/>
    <w:tmpl w:val="F3B06C1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7C"/>
    <w:rsid w:val="00051FA3"/>
    <w:rsid w:val="000718BC"/>
    <w:rsid w:val="000A5F14"/>
    <w:rsid w:val="000E742F"/>
    <w:rsid w:val="000F1CA1"/>
    <w:rsid w:val="000F1DD4"/>
    <w:rsid w:val="000F2C7C"/>
    <w:rsid w:val="00133886"/>
    <w:rsid w:val="00171FFF"/>
    <w:rsid w:val="00192D4F"/>
    <w:rsid w:val="00196CC5"/>
    <w:rsid w:val="002024C8"/>
    <w:rsid w:val="00217A64"/>
    <w:rsid w:val="00224288"/>
    <w:rsid w:val="00234BAC"/>
    <w:rsid w:val="002361F3"/>
    <w:rsid w:val="002436DB"/>
    <w:rsid w:val="00245411"/>
    <w:rsid w:val="00276AD7"/>
    <w:rsid w:val="0028309C"/>
    <w:rsid w:val="00286515"/>
    <w:rsid w:val="002960EB"/>
    <w:rsid w:val="002A06E6"/>
    <w:rsid w:val="002C72B0"/>
    <w:rsid w:val="00316DC6"/>
    <w:rsid w:val="00390197"/>
    <w:rsid w:val="003905E9"/>
    <w:rsid w:val="003A33FF"/>
    <w:rsid w:val="003D0B95"/>
    <w:rsid w:val="003E3B42"/>
    <w:rsid w:val="004102D2"/>
    <w:rsid w:val="0042071A"/>
    <w:rsid w:val="00430726"/>
    <w:rsid w:val="004439E0"/>
    <w:rsid w:val="00480E8E"/>
    <w:rsid w:val="0048154F"/>
    <w:rsid w:val="004B4508"/>
    <w:rsid w:val="004B4F2A"/>
    <w:rsid w:val="004C2FC5"/>
    <w:rsid w:val="004F3334"/>
    <w:rsid w:val="00503C12"/>
    <w:rsid w:val="00523A17"/>
    <w:rsid w:val="00550018"/>
    <w:rsid w:val="00550927"/>
    <w:rsid w:val="00551C96"/>
    <w:rsid w:val="005606B7"/>
    <w:rsid w:val="0056266D"/>
    <w:rsid w:val="005B5806"/>
    <w:rsid w:val="00663EE7"/>
    <w:rsid w:val="00686AF2"/>
    <w:rsid w:val="006904AA"/>
    <w:rsid w:val="006D4BCB"/>
    <w:rsid w:val="006F0BFC"/>
    <w:rsid w:val="00704A3D"/>
    <w:rsid w:val="00705DB9"/>
    <w:rsid w:val="0071529B"/>
    <w:rsid w:val="0077627C"/>
    <w:rsid w:val="007769D3"/>
    <w:rsid w:val="00776AD1"/>
    <w:rsid w:val="007D2EC0"/>
    <w:rsid w:val="00833D11"/>
    <w:rsid w:val="00853E9B"/>
    <w:rsid w:val="00854D4B"/>
    <w:rsid w:val="00856B93"/>
    <w:rsid w:val="00876B6D"/>
    <w:rsid w:val="008811C4"/>
    <w:rsid w:val="008D18D8"/>
    <w:rsid w:val="008D6BAF"/>
    <w:rsid w:val="008E3435"/>
    <w:rsid w:val="008F0BCD"/>
    <w:rsid w:val="009140DA"/>
    <w:rsid w:val="00923C2D"/>
    <w:rsid w:val="00930846"/>
    <w:rsid w:val="00931783"/>
    <w:rsid w:val="00954CF6"/>
    <w:rsid w:val="00966565"/>
    <w:rsid w:val="009B547F"/>
    <w:rsid w:val="009D50F9"/>
    <w:rsid w:val="00A018A1"/>
    <w:rsid w:val="00A4685F"/>
    <w:rsid w:val="00A757E4"/>
    <w:rsid w:val="00A8106E"/>
    <w:rsid w:val="00A969CD"/>
    <w:rsid w:val="00AA5916"/>
    <w:rsid w:val="00AB20E9"/>
    <w:rsid w:val="00AD268B"/>
    <w:rsid w:val="00AF45EA"/>
    <w:rsid w:val="00B13C5D"/>
    <w:rsid w:val="00B231AA"/>
    <w:rsid w:val="00B51F23"/>
    <w:rsid w:val="00B649AF"/>
    <w:rsid w:val="00B64C83"/>
    <w:rsid w:val="00B67F65"/>
    <w:rsid w:val="00B8631E"/>
    <w:rsid w:val="00B94238"/>
    <w:rsid w:val="00BB15D5"/>
    <w:rsid w:val="00BB39F4"/>
    <w:rsid w:val="00BB422F"/>
    <w:rsid w:val="00BD6462"/>
    <w:rsid w:val="00BE02F7"/>
    <w:rsid w:val="00C22869"/>
    <w:rsid w:val="00C5310D"/>
    <w:rsid w:val="00C64AB8"/>
    <w:rsid w:val="00C70CAE"/>
    <w:rsid w:val="00C83440"/>
    <w:rsid w:val="00C85169"/>
    <w:rsid w:val="00CA1DE9"/>
    <w:rsid w:val="00CA46FA"/>
    <w:rsid w:val="00CB5FC4"/>
    <w:rsid w:val="00D023EA"/>
    <w:rsid w:val="00D52295"/>
    <w:rsid w:val="00D74202"/>
    <w:rsid w:val="00DA58BF"/>
    <w:rsid w:val="00DC59BE"/>
    <w:rsid w:val="00DC721A"/>
    <w:rsid w:val="00E1521E"/>
    <w:rsid w:val="00E63FD8"/>
    <w:rsid w:val="00E707B9"/>
    <w:rsid w:val="00E8174E"/>
    <w:rsid w:val="00EF254E"/>
    <w:rsid w:val="00F04330"/>
    <w:rsid w:val="00F94430"/>
    <w:rsid w:val="00FB4C8B"/>
    <w:rsid w:val="00FD5671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F38E1"/>
  <w15:docId w15:val="{8BC38E31-3C95-46FD-9569-E053205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25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254E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254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F254E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783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7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40C22-9B30-4EF4-B761-015BBD8BD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Marcin Paprocki</cp:lastModifiedBy>
  <cp:revision>2</cp:revision>
  <cp:lastPrinted>2018-10-04T11:24:00Z</cp:lastPrinted>
  <dcterms:created xsi:type="dcterms:W3CDTF">2018-12-08T11:27:00Z</dcterms:created>
  <dcterms:modified xsi:type="dcterms:W3CDTF">2018-12-08T11:27:00Z</dcterms:modified>
</cp:coreProperties>
</file>