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374" w:rsidRDefault="0037326B" w:rsidP="00857374">
      <w:pPr>
        <w:jc w:val="center"/>
      </w:pPr>
      <w:r w:rsidRPr="0037326B">
        <w:rPr>
          <w:b/>
        </w:rPr>
        <w:t>Miejsce szkolenia:</w:t>
      </w:r>
      <w:r>
        <w:t xml:space="preserve"> </w:t>
      </w:r>
      <w:r w:rsidR="00857374" w:rsidRPr="00857374">
        <w:t>Szkoła Podstawowa w Zespole Szkół w Jasionce</w:t>
      </w:r>
    </w:p>
    <w:p w:rsidR="001E515D" w:rsidRDefault="00857374" w:rsidP="00857374">
      <w:pPr>
        <w:jc w:val="center"/>
      </w:pPr>
      <w:r w:rsidRPr="00857374">
        <w:t xml:space="preserve"> 36-002 Jasionka</w:t>
      </w:r>
      <w:r>
        <w:t>, Jasionka</w:t>
      </w:r>
      <w:r w:rsidRPr="00857374">
        <w:t xml:space="preserve"> 301</w:t>
      </w:r>
    </w:p>
    <w:p w:rsidR="00857374" w:rsidRDefault="00857374" w:rsidP="00857374">
      <w:pPr>
        <w:jc w:val="center"/>
      </w:pPr>
    </w:p>
    <w:p w:rsidR="0037326B" w:rsidRPr="0037326B" w:rsidRDefault="0037326B" w:rsidP="0037326B">
      <w:pPr>
        <w:jc w:val="center"/>
        <w:rPr>
          <w:b/>
        </w:rPr>
      </w:pPr>
      <w:r w:rsidRPr="0037326B">
        <w:rPr>
          <w:b/>
        </w:rPr>
        <w:t xml:space="preserve">„ZAJĘCIA PROGRAMOWANIA W KLASACH I-III SZKOŁY PODSTAWOWEJ W ŚRODOWISKU SCRATCH” </w:t>
      </w:r>
    </w:p>
    <w:p w:rsidR="0037326B" w:rsidRDefault="0037326B" w:rsidP="0037326B">
      <w:pPr>
        <w:jc w:val="center"/>
      </w:pPr>
      <w:r>
        <w:t>Rok szkolny 2017 /2018</w:t>
      </w:r>
    </w:p>
    <w:p w:rsidR="0037326B" w:rsidRDefault="0037326B" w:rsidP="0037326B">
      <w:pPr>
        <w:jc w:val="center"/>
      </w:pPr>
      <w:r>
        <w:t xml:space="preserve"> Rodzaj zajęć: I etap – szkolenie grupowe </w:t>
      </w:r>
    </w:p>
    <w:p w:rsidR="0037326B" w:rsidRDefault="0037326B" w:rsidP="0037326B">
      <w:pPr>
        <w:jc w:val="center"/>
      </w:pPr>
      <w:r>
        <w:t xml:space="preserve">Wymiar godzinowy – 35 godzin lekcyjnych </w:t>
      </w:r>
    </w:p>
    <w:p w:rsidR="0037326B" w:rsidRPr="0037326B" w:rsidRDefault="0037326B" w:rsidP="0037326B">
      <w:pPr>
        <w:rPr>
          <w:b/>
        </w:rPr>
      </w:pPr>
      <w:r w:rsidRPr="0037326B">
        <w:rPr>
          <w:b/>
        </w:rPr>
        <w:t>Data rozpoczęcia szkolenia</w:t>
      </w:r>
      <w:r w:rsidRPr="0037326B">
        <w:rPr>
          <w:b/>
        </w:rPr>
        <w:tab/>
      </w:r>
      <w:r w:rsidRPr="0037326B">
        <w:rPr>
          <w:b/>
        </w:rPr>
        <w:tab/>
      </w:r>
      <w:r w:rsidRPr="0037326B">
        <w:rPr>
          <w:b/>
        </w:rPr>
        <w:tab/>
      </w:r>
      <w:r w:rsidRPr="0037326B">
        <w:rPr>
          <w:b/>
        </w:rPr>
        <w:tab/>
      </w:r>
      <w:r w:rsidRPr="0037326B">
        <w:rPr>
          <w:b/>
        </w:rPr>
        <w:tab/>
      </w:r>
      <w:r w:rsidRPr="0037326B">
        <w:rPr>
          <w:b/>
        </w:rPr>
        <w:tab/>
        <w:t xml:space="preserve"> Data zakończenia szkolenia </w:t>
      </w:r>
    </w:p>
    <w:p w:rsidR="0037326B" w:rsidRDefault="00857374" w:rsidP="0037326B">
      <w:pPr>
        <w:ind w:firstLine="708"/>
      </w:pPr>
      <w:r>
        <w:t>05</w:t>
      </w:r>
      <w:r w:rsidR="004E591B">
        <w:t>-11</w:t>
      </w:r>
      <w:r w:rsidR="00A872DB">
        <w:t xml:space="preserve">-2017 </w:t>
      </w:r>
      <w:r w:rsidR="00A872DB">
        <w:tab/>
      </w:r>
      <w:r w:rsidR="00A872DB">
        <w:tab/>
      </w:r>
      <w:r w:rsidR="00A872DB">
        <w:tab/>
      </w:r>
      <w:r w:rsidR="00A872DB">
        <w:tab/>
      </w:r>
      <w:r w:rsidR="00A872DB">
        <w:tab/>
      </w:r>
      <w:r w:rsidR="00A872DB">
        <w:tab/>
      </w:r>
      <w:r w:rsidR="00A872DB">
        <w:tab/>
      </w:r>
      <w:r w:rsidR="00A872DB">
        <w:tab/>
      </w:r>
      <w:r>
        <w:t>10-12</w:t>
      </w:r>
      <w:r w:rsidR="0037326B">
        <w:t xml:space="preserve">-2017 </w:t>
      </w:r>
    </w:p>
    <w:p w:rsidR="0037326B" w:rsidRDefault="0037326B" w:rsidP="0037326B"/>
    <w:p w:rsidR="0037326B" w:rsidRPr="0037326B" w:rsidRDefault="00CB1367" w:rsidP="0037326B">
      <w:pPr>
        <w:rPr>
          <w:b/>
        </w:rPr>
      </w:pPr>
      <w:r>
        <w:rPr>
          <w:b/>
        </w:rPr>
        <w:t xml:space="preserve">Ilość uczestników </w:t>
      </w:r>
      <w:r w:rsidR="004E591B">
        <w:rPr>
          <w:b/>
        </w:rPr>
        <w:t>–</w:t>
      </w:r>
      <w:r>
        <w:rPr>
          <w:b/>
        </w:rPr>
        <w:t xml:space="preserve"> </w:t>
      </w:r>
      <w:r w:rsidR="00857374">
        <w:rPr>
          <w:b/>
        </w:rPr>
        <w:t>8</w:t>
      </w:r>
      <w:r w:rsidR="004E591B">
        <w:rPr>
          <w:b/>
        </w:rPr>
        <w:t xml:space="preserve"> </w:t>
      </w:r>
      <w:r w:rsidR="0037326B" w:rsidRPr="0037326B">
        <w:rPr>
          <w:b/>
        </w:rPr>
        <w:t xml:space="preserve">osób: </w:t>
      </w:r>
    </w:p>
    <w:p w:rsidR="0037326B" w:rsidRDefault="00857374" w:rsidP="0037326B">
      <w:r>
        <w:t>5</w:t>
      </w:r>
      <w:r w:rsidR="0037326B">
        <w:t xml:space="preserve"> osoby - Szkoła Podstawowa w</w:t>
      </w:r>
      <w:r>
        <w:t xml:space="preserve"> Jasionce</w:t>
      </w:r>
    </w:p>
    <w:p w:rsidR="00CB1367" w:rsidRDefault="004E591B" w:rsidP="00CB1367">
      <w:r>
        <w:t>3</w:t>
      </w:r>
      <w:r w:rsidR="00CB1367">
        <w:t xml:space="preserve"> osoby - Szkoła Podstawowa w </w:t>
      </w:r>
      <w:r w:rsidR="00857374">
        <w:t>Dąbrowie</w:t>
      </w:r>
      <w:bookmarkStart w:id="0" w:name="_GoBack"/>
      <w:bookmarkEnd w:id="0"/>
    </w:p>
    <w:p w:rsidR="00AF2C82" w:rsidRDefault="00AF2C82" w:rsidP="00CB1367"/>
    <w:p w:rsidR="00CB1367" w:rsidRDefault="00CB1367" w:rsidP="0037326B"/>
    <w:p w:rsidR="0037326B" w:rsidRDefault="0037326B" w:rsidP="0037326B"/>
    <w:p w:rsidR="0037326B" w:rsidRPr="0037326B" w:rsidRDefault="0037326B" w:rsidP="0037326B">
      <w:pPr>
        <w:jc w:val="center"/>
        <w:rPr>
          <w:b/>
        </w:rPr>
      </w:pPr>
      <w:r w:rsidRPr="0037326B">
        <w:rPr>
          <w:b/>
        </w:rPr>
        <w:t>TERMINY SZKOLEŃ:</w:t>
      </w:r>
    </w:p>
    <w:p w:rsidR="0037326B" w:rsidRDefault="0037326B" w:rsidP="0037326B">
      <w:pPr>
        <w:jc w:val="center"/>
      </w:pPr>
    </w:p>
    <w:tbl>
      <w:tblPr>
        <w:tblStyle w:val="Tabela-Siatka"/>
        <w:tblW w:w="0" w:type="auto"/>
        <w:tblInd w:w="1980" w:type="dxa"/>
        <w:tblLook w:val="04A0" w:firstRow="1" w:lastRow="0" w:firstColumn="1" w:lastColumn="0" w:noHBand="0" w:noVBand="1"/>
      </w:tblPr>
      <w:tblGrid>
        <w:gridCol w:w="567"/>
        <w:gridCol w:w="2551"/>
        <w:gridCol w:w="2835"/>
      </w:tblGrid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L.p.</w:t>
            </w:r>
          </w:p>
        </w:tc>
        <w:tc>
          <w:tcPr>
            <w:tcW w:w="2551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Data realizacji szkolenia:</w:t>
            </w:r>
          </w:p>
        </w:tc>
        <w:tc>
          <w:tcPr>
            <w:tcW w:w="2835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Godziny realizacji szkolenia</w:t>
            </w:r>
          </w:p>
        </w:tc>
      </w:tr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1.</w:t>
            </w:r>
          </w:p>
        </w:tc>
        <w:tc>
          <w:tcPr>
            <w:tcW w:w="2551" w:type="dxa"/>
          </w:tcPr>
          <w:p w:rsidR="0037326B" w:rsidRDefault="001E515D" w:rsidP="00A872DB">
            <w:pPr>
              <w:jc w:val="center"/>
            </w:pPr>
            <w:r>
              <w:t>0</w:t>
            </w:r>
            <w:r w:rsidR="00857374">
              <w:t>5</w:t>
            </w:r>
            <w:r w:rsidR="004E591B">
              <w:t>.11</w:t>
            </w:r>
            <w:r w:rsidR="00A872DB">
              <w:t>.2017</w:t>
            </w:r>
          </w:p>
        </w:tc>
        <w:tc>
          <w:tcPr>
            <w:tcW w:w="2835" w:type="dxa"/>
          </w:tcPr>
          <w:p w:rsidR="0037326B" w:rsidRDefault="00857374" w:rsidP="00A872DB">
            <w:pPr>
              <w:jc w:val="center"/>
            </w:pPr>
            <w:r>
              <w:t>9-15</w:t>
            </w:r>
          </w:p>
        </w:tc>
      </w:tr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2.</w:t>
            </w:r>
          </w:p>
        </w:tc>
        <w:tc>
          <w:tcPr>
            <w:tcW w:w="2551" w:type="dxa"/>
          </w:tcPr>
          <w:p w:rsidR="0037326B" w:rsidRDefault="00857374" w:rsidP="00A872DB">
            <w:pPr>
              <w:jc w:val="center"/>
            </w:pPr>
            <w:r>
              <w:t>2</w:t>
            </w:r>
            <w:r w:rsidR="001E515D">
              <w:t>5</w:t>
            </w:r>
            <w:r w:rsidR="00A872DB">
              <w:t>.11.2017</w:t>
            </w:r>
          </w:p>
        </w:tc>
        <w:tc>
          <w:tcPr>
            <w:tcW w:w="2835" w:type="dxa"/>
          </w:tcPr>
          <w:p w:rsidR="0037326B" w:rsidRDefault="00857374" w:rsidP="00A872DB">
            <w:pPr>
              <w:jc w:val="center"/>
            </w:pPr>
            <w:r>
              <w:t>9-15</w:t>
            </w:r>
          </w:p>
        </w:tc>
      </w:tr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3.</w:t>
            </w:r>
          </w:p>
        </w:tc>
        <w:tc>
          <w:tcPr>
            <w:tcW w:w="2551" w:type="dxa"/>
          </w:tcPr>
          <w:p w:rsidR="0037326B" w:rsidRDefault="00857374" w:rsidP="00A872DB">
            <w:pPr>
              <w:jc w:val="center"/>
            </w:pPr>
            <w:r>
              <w:t>2</w:t>
            </w:r>
            <w:r w:rsidR="001E515D">
              <w:t>6</w:t>
            </w:r>
            <w:r w:rsidR="00A872DB">
              <w:t>.11.2017</w:t>
            </w:r>
          </w:p>
        </w:tc>
        <w:tc>
          <w:tcPr>
            <w:tcW w:w="2835" w:type="dxa"/>
          </w:tcPr>
          <w:p w:rsidR="0037326B" w:rsidRDefault="00857374" w:rsidP="00A872DB">
            <w:pPr>
              <w:jc w:val="center"/>
            </w:pPr>
            <w:r>
              <w:t>9-15</w:t>
            </w:r>
          </w:p>
        </w:tc>
      </w:tr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4.</w:t>
            </w:r>
          </w:p>
        </w:tc>
        <w:tc>
          <w:tcPr>
            <w:tcW w:w="2551" w:type="dxa"/>
          </w:tcPr>
          <w:p w:rsidR="0037326B" w:rsidRDefault="00857374" w:rsidP="00A872DB">
            <w:pPr>
              <w:jc w:val="center"/>
            </w:pPr>
            <w:r>
              <w:t>0</w:t>
            </w:r>
            <w:r w:rsidR="001E515D">
              <w:t>9</w:t>
            </w:r>
            <w:r>
              <w:t>.12</w:t>
            </w:r>
            <w:r w:rsidR="00A872DB">
              <w:t>.2017</w:t>
            </w:r>
          </w:p>
        </w:tc>
        <w:tc>
          <w:tcPr>
            <w:tcW w:w="2835" w:type="dxa"/>
          </w:tcPr>
          <w:p w:rsidR="0037326B" w:rsidRDefault="00857374" w:rsidP="00A872DB">
            <w:pPr>
              <w:jc w:val="center"/>
            </w:pPr>
            <w:r>
              <w:t>9-15</w:t>
            </w:r>
          </w:p>
        </w:tc>
      </w:tr>
      <w:tr w:rsidR="0037326B" w:rsidTr="0037326B">
        <w:tc>
          <w:tcPr>
            <w:tcW w:w="567" w:type="dxa"/>
          </w:tcPr>
          <w:p w:rsidR="0037326B" w:rsidRPr="0037326B" w:rsidRDefault="0037326B" w:rsidP="00A872DB">
            <w:pPr>
              <w:jc w:val="center"/>
              <w:rPr>
                <w:b/>
              </w:rPr>
            </w:pPr>
            <w:r w:rsidRPr="0037326B">
              <w:rPr>
                <w:b/>
              </w:rPr>
              <w:t>5.</w:t>
            </w:r>
          </w:p>
        </w:tc>
        <w:tc>
          <w:tcPr>
            <w:tcW w:w="2551" w:type="dxa"/>
          </w:tcPr>
          <w:p w:rsidR="0037326B" w:rsidRDefault="00857374" w:rsidP="00A872DB">
            <w:pPr>
              <w:jc w:val="center"/>
            </w:pPr>
            <w:r>
              <w:t>10.12</w:t>
            </w:r>
            <w:r w:rsidR="00A872DB">
              <w:t>.2017</w:t>
            </w:r>
          </w:p>
        </w:tc>
        <w:tc>
          <w:tcPr>
            <w:tcW w:w="2835" w:type="dxa"/>
          </w:tcPr>
          <w:p w:rsidR="0037326B" w:rsidRDefault="00857374" w:rsidP="00A872DB">
            <w:pPr>
              <w:jc w:val="center"/>
            </w:pPr>
            <w:r>
              <w:t>9-15</w:t>
            </w:r>
          </w:p>
        </w:tc>
      </w:tr>
    </w:tbl>
    <w:p w:rsidR="001A2948" w:rsidRDefault="00857374" w:rsidP="0037326B"/>
    <w:sectPr w:rsidR="001A2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13"/>
    <w:rsid w:val="001E515D"/>
    <w:rsid w:val="0037326B"/>
    <w:rsid w:val="00413992"/>
    <w:rsid w:val="004E591B"/>
    <w:rsid w:val="00636913"/>
    <w:rsid w:val="00686616"/>
    <w:rsid w:val="00703EC6"/>
    <w:rsid w:val="00857374"/>
    <w:rsid w:val="0092687D"/>
    <w:rsid w:val="009A7345"/>
    <w:rsid w:val="00A872DB"/>
    <w:rsid w:val="00AF2C82"/>
    <w:rsid w:val="00B51C23"/>
    <w:rsid w:val="00CB1367"/>
    <w:rsid w:val="00E3010D"/>
    <w:rsid w:val="00E4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4D68"/>
  <w15:chartTrackingRefBased/>
  <w15:docId w15:val="{8C061C93-9D37-42BA-8F18-A5E617DD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3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2</cp:revision>
  <dcterms:created xsi:type="dcterms:W3CDTF">2017-12-08T09:18:00Z</dcterms:created>
  <dcterms:modified xsi:type="dcterms:W3CDTF">2017-12-08T09:18:00Z</dcterms:modified>
</cp:coreProperties>
</file>